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99DA5" w14:textId="1ADC7D02" w:rsidR="00BA42F6" w:rsidRDefault="00BA42F6">
      <w:pPr>
        <w:rPr>
          <w:sz w:val="28"/>
          <w:szCs w:val="28"/>
          <w:u w:val="single"/>
        </w:rPr>
      </w:pPr>
      <w:r w:rsidRPr="00BA42F6">
        <w:rPr>
          <w:sz w:val="28"/>
          <w:szCs w:val="28"/>
          <w:u w:val="single"/>
        </w:rPr>
        <w:t>Hotels</w:t>
      </w:r>
    </w:p>
    <w:p w14:paraId="17B47C63" w14:textId="2F0E4467" w:rsidR="00375587" w:rsidRPr="00375587" w:rsidRDefault="00375587">
      <w:pPr>
        <w:rPr>
          <w:sz w:val="28"/>
          <w:szCs w:val="28"/>
        </w:rPr>
      </w:pPr>
      <w:r w:rsidRPr="00375587">
        <w:rPr>
          <w:sz w:val="28"/>
          <w:szCs w:val="28"/>
        </w:rPr>
        <w:t>If you have trouble booking rooms, please contact Cherry Campbell at 865-295-0001 M, T, TH, F</w:t>
      </w:r>
      <w:r>
        <w:rPr>
          <w:sz w:val="28"/>
          <w:szCs w:val="28"/>
        </w:rPr>
        <w:t>.  She will be able to assist you with rooms.  (* Nicer Hotels)</w:t>
      </w:r>
    </w:p>
    <w:p w14:paraId="5E682FEB" w14:textId="21A5FFAE" w:rsidR="00BA42F6" w:rsidRDefault="00BA42F6" w:rsidP="00BA42F6">
      <w:pPr>
        <w:spacing w:after="0"/>
        <w:rPr>
          <w:sz w:val="28"/>
          <w:szCs w:val="28"/>
        </w:rPr>
      </w:pPr>
      <w:r>
        <w:rPr>
          <w:sz w:val="28"/>
          <w:szCs w:val="28"/>
        </w:rPr>
        <w:t>Comfort Inn</w:t>
      </w:r>
      <w:r w:rsidR="00375587">
        <w:rPr>
          <w:sz w:val="28"/>
          <w:szCs w:val="28"/>
        </w:rPr>
        <w:t xml:space="preserve"> *</w:t>
      </w:r>
    </w:p>
    <w:p w14:paraId="3E191C06" w14:textId="6688F90F" w:rsidR="00BA42F6" w:rsidRDefault="00BA42F6" w:rsidP="00BA42F6">
      <w:pPr>
        <w:spacing w:after="0"/>
        <w:rPr>
          <w:sz w:val="28"/>
          <w:szCs w:val="28"/>
        </w:rPr>
      </w:pPr>
      <w:r w:rsidRPr="00BA42F6">
        <w:rPr>
          <w:sz w:val="28"/>
          <w:szCs w:val="28"/>
        </w:rPr>
        <w:t>1867 S Roane St, Harriman, TN, 37748</w:t>
      </w:r>
    </w:p>
    <w:p w14:paraId="657C08C4" w14:textId="379D2F42" w:rsidR="00BA42F6" w:rsidRDefault="00BA42F6" w:rsidP="00BA42F6">
      <w:pPr>
        <w:spacing w:after="0"/>
        <w:rPr>
          <w:sz w:val="28"/>
          <w:szCs w:val="28"/>
        </w:rPr>
      </w:pPr>
      <w:r w:rsidRPr="00BA42F6">
        <w:rPr>
          <w:sz w:val="28"/>
          <w:szCs w:val="28"/>
        </w:rPr>
        <w:t>(865) 882-6600</w:t>
      </w:r>
    </w:p>
    <w:p w14:paraId="242ACE1F" w14:textId="6E81AE18" w:rsidR="00BA42F6" w:rsidRDefault="00BA42F6" w:rsidP="00BA42F6">
      <w:pPr>
        <w:spacing w:after="0"/>
        <w:rPr>
          <w:sz w:val="28"/>
          <w:szCs w:val="28"/>
        </w:rPr>
      </w:pPr>
      <w:r>
        <w:rPr>
          <w:sz w:val="28"/>
          <w:szCs w:val="28"/>
        </w:rPr>
        <w:t>Appx. $93 per night</w:t>
      </w:r>
    </w:p>
    <w:p w14:paraId="0000CC27" w14:textId="39A4AA58" w:rsidR="00BA42F6" w:rsidRDefault="00BA42F6" w:rsidP="00BA42F6">
      <w:pPr>
        <w:spacing w:after="0"/>
        <w:rPr>
          <w:sz w:val="28"/>
          <w:szCs w:val="28"/>
        </w:rPr>
      </w:pPr>
    </w:p>
    <w:p w14:paraId="7D27B1F5" w14:textId="72EE99F8" w:rsidR="00BA42F6" w:rsidRDefault="00BA42F6" w:rsidP="00BA42F6">
      <w:pPr>
        <w:spacing w:after="0"/>
        <w:rPr>
          <w:sz w:val="28"/>
          <w:szCs w:val="28"/>
        </w:rPr>
      </w:pPr>
      <w:r>
        <w:rPr>
          <w:sz w:val="28"/>
          <w:szCs w:val="28"/>
        </w:rPr>
        <w:t>Holiday Inn Express and Suites</w:t>
      </w:r>
      <w:r w:rsidR="00375587">
        <w:rPr>
          <w:sz w:val="28"/>
          <w:szCs w:val="28"/>
        </w:rPr>
        <w:t xml:space="preserve"> *</w:t>
      </w:r>
    </w:p>
    <w:p w14:paraId="5DFA69C7" w14:textId="77777777" w:rsidR="00BA42F6" w:rsidRDefault="00BA42F6" w:rsidP="00BA42F6">
      <w:pPr>
        <w:spacing w:after="0"/>
        <w:rPr>
          <w:sz w:val="28"/>
          <w:szCs w:val="28"/>
        </w:rPr>
      </w:pPr>
      <w:r w:rsidRPr="00BA42F6">
        <w:rPr>
          <w:sz w:val="28"/>
          <w:szCs w:val="28"/>
        </w:rPr>
        <w:t>1885 South Roane Street, Harriman, TN, 37748</w:t>
      </w:r>
    </w:p>
    <w:p w14:paraId="44428781" w14:textId="6AB8E177" w:rsidR="00BA42F6" w:rsidRDefault="00BA42F6" w:rsidP="00BA42F6">
      <w:pPr>
        <w:spacing w:after="0"/>
        <w:rPr>
          <w:sz w:val="28"/>
          <w:szCs w:val="28"/>
        </w:rPr>
      </w:pPr>
      <w:r w:rsidRPr="00BA42F6">
        <w:rPr>
          <w:sz w:val="28"/>
          <w:szCs w:val="28"/>
        </w:rPr>
        <w:t>(865) 295-0001</w:t>
      </w:r>
    </w:p>
    <w:p w14:paraId="51AE7AD4" w14:textId="7BBF324B" w:rsidR="00BA42F6" w:rsidRDefault="00BA42F6" w:rsidP="00BA42F6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Appx. </w:t>
      </w:r>
      <w:r w:rsidR="00DD20F5">
        <w:rPr>
          <w:sz w:val="28"/>
          <w:szCs w:val="28"/>
        </w:rPr>
        <w:t>$124 per night</w:t>
      </w:r>
    </w:p>
    <w:p w14:paraId="70F96F50" w14:textId="2C304ADF" w:rsidR="00DD20F5" w:rsidRDefault="00DD20F5" w:rsidP="00BA42F6">
      <w:pPr>
        <w:spacing w:after="0"/>
        <w:rPr>
          <w:sz w:val="28"/>
          <w:szCs w:val="28"/>
        </w:rPr>
      </w:pPr>
    </w:p>
    <w:p w14:paraId="53B51BC3" w14:textId="48AADD6F" w:rsidR="00DD20F5" w:rsidRDefault="00DD20F5" w:rsidP="00BA42F6">
      <w:pPr>
        <w:spacing w:after="0"/>
        <w:rPr>
          <w:sz w:val="28"/>
          <w:szCs w:val="28"/>
        </w:rPr>
      </w:pPr>
      <w:r>
        <w:rPr>
          <w:sz w:val="28"/>
          <w:szCs w:val="28"/>
        </w:rPr>
        <w:t>Days Inn by Wyndham</w:t>
      </w:r>
    </w:p>
    <w:p w14:paraId="0902807A" w14:textId="77777777" w:rsidR="00DD20F5" w:rsidRDefault="00DD20F5" w:rsidP="00BA42F6">
      <w:pPr>
        <w:spacing w:after="0"/>
        <w:rPr>
          <w:sz w:val="28"/>
          <w:szCs w:val="28"/>
        </w:rPr>
      </w:pPr>
      <w:r w:rsidRPr="00DD20F5">
        <w:rPr>
          <w:sz w:val="28"/>
          <w:szCs w:val="28"/>
        </w:rPr>
        <w:t>120 Childs Rd, Harriman, TN, 37748</w:t>
      </w:r>
    </w:p>
    <w:p w14:paraId="5DFDCCBB" w14:textId="4007835D" w:rsidR="00DD20F5" w:rsidRDefault="00DD20F5" w:rsidP="00BA42F6">
      <w:pPr>
        <w:spacing w:after="0"/>
        <w:rPr>
          <w:sz w:val="28"/>
          <w:szCs w:val="28"/>
        </w:rPr>
      </w:pPr>
      <w:r w:rsidRPr="00DD20F5">
        <w:rPr>
          <w:sz w:val="28"/>
          <w:szCs w:val="28"/>
        </w:rPr>
        <w:t>(865) 285-0309</w:t>
      </w:r>
    </w:p>
    <w:p w14:paraId="7B4765B7" w14:textId="0CE6BE5E" w:rsidR="00DD20F5" w:rsidRDefault="00DD20F5" w:rsidP="00BA42F6">
      <w:pPr>
        <w:spacing w:after="0"/>
        <w:rPr>
          <w:sz w:val="28"/>
          <w:szCs w:val="28"/>
        </w:rPr>
      </w:pPr>
      <w:r>
        <w:rPr>
          <w:sz w:val="28"/>
          <w:szCs w:val="28"/>
        </w:rPr>
        <w:t>Appx. $48 per night</w:t>
      </w:r>
    </w:p>
    <w:p w14:paraId="0B21DAB8" w14:textId="2CD06BA8" w:rsidR="00DD20F5" w:rsidRDefault="00DD20F5" w:rsidP="00BA42F6">
      <w:pPr>
        <w:spacing w:after="0"/>
        <w:rPr>
          <w:sz w:val="28"/>
          <w:szCs w:val="28"/>
        </w:rPr>
      </w:pPr>
    </w:p>
    <w:p w14:paraId="52BEE951" w14:textId="0B8EEC48" w:rsidR="00DD20F5" w:rsidRDefault="00DD20F5" w:rsidP="00BA42F6">
      <w:pPr>
        <w:spacing w:after="0"/>
        <w:rPr>
          <w:sz w:val="28"/>
          <w:szCs w:val="28"/>
        </w:rPr>
      </w:pPr>
      <w:r>
        <w:rPr>
          <w:sz w:val="28"/>
          <w:szCs w:val="28"/>
        </w:rPr>
        <w:t>Baymont by Wyndham</w:t>
      </w:r>
    </w:p>
    <w:p w14:paraId="196555E9" w14:textId="77777777" w:rsidR="00DD20F5" w:rsidRDefault="00DD20F5" w:rsidP="00BA42F6">
      <w:pPr>
        <w:spacing w:after="0"/>
        <w:rPr>
          <w:sz w:val="28"/>
          <w:szCs w:val="28"/>
        </w:rPr>
      </w:pPr>
      <w:r w:rsidRPr="00DD20F5">
        <w:rPr>
          <w:sz w:val="28"/>
          <w:szCs w:val="28"/>
        </w:rPr>
        <w:t>1845 A S Roane St, Harriman, TN, 37748</w:t>
      </w:r>
    </w:p>
    <w:p w14:paraId="050B3943" w14:textId="5F9D92FA" w:rsidR="00DD20F5" w:rsidRDefault="00DD20F5" w:rsidP="00BA42F6">
      <w:pPr>
        <w:spacing w:after="0"/>
        <w:rPr>
          <w:sz w:val="28"/>
          <w:szCs w:val="28"/>
        </w:rPr>
      </w:pPr>
      <w:r w:rsidRPr="00DD20F5">
        <w:rPr>
          <w:sz w:val="28"/>
          <w:szCs w:val="28"/>
        </w:rPr>
        <w:t>(865) 590-9097</w:t>
      </w:r>
    </w:p>
    <w:p w14:paraId="3B1C57AA" w14:textId="6BF9E41F" w:rsidR="00DD20F5" w:rsidRDefault="00DD20F5" w:rsidP="00BA42F6">
      <w:pPr>
        <w:spacing w:after="0"/>
        <w:rPr>
          <w:sz w:val="28"/>
          <w:szCs w:val="28"/>
        </w:rPr>
      </w:pPr>
      <w:r>
        <w:rPr>
          <w:sz w:val="28"/>
          <w:szCs w:val="28"/>
        </w:rPr>
        <w:t>Appx. $67 per night</w:t>
      </w:r>
    </w:p>
    <w:p w14:paraId="6CB15C04" w14:textId="6B23EEE0" w:rsidR="00DD20F5" w:rsidRDefault="00DD20F5" w:rsidP="00BA42F6">
      <w:pPr>
        <w:spacing w:after="0"/>
        <w:rPr>
          <w:sz w:val="28"/>
          <w:szCs w:val="28"/>
        </w:rPr>
      </w:pPr>
    </w:p>
    <w:p w14:paraId="5C8FF717" w14:textId="60A13389" w:rsidR="00DD20F5" w:rsidRDefault="00DD20F5" w:rsidP="00BA42F6">
      <w:pPr>
        <w:spacing w:after="0"/>
        <w:rPr>
          <w:sz w:val="28"/>
          <w:szCs w:val="28"/>
        </w:rPr>
      </w:pPr>
      <w:r>
        <w:rPr>
          <w:sz w:val="28"/>
          <w:szCs w:val="28"/>
        </w:rPr>
        <w:t>Super 8 by Wyndham</w:t>
      </w:r>
    </w:p>
    <w:p w14:paraId="4B002573" w14:textId="77777777" w:rsidR="00DD20F5" w:rsidRDefault="00DD20F5" w:rsidP="00BA42F6">
      <w:pPr>
        <w:spacing w:after="0"/>
        <w:rPr>
          <w:sz w:val="28"/>
          <w:szCs w:val="28"/>
        </w:rPr>
      </w:pPr>
      <w:r w:rsidRPr="00DD20F5">
        <w:rPr>
          <w:sz w:val="28"/>
          <w:szCs w:val="28"/>
        </w:rPr>
        <w:t>905 North Kentucky Street, Kingston, TN, 37763</w:t>
      </w:r>
    </w:p>
    <w:p w14:paraId="2342F101" w14:textId="5FA97E5F" w:rsidR="00DD20F5" w:rsidRDefault="00DD20F5" w:rsidP="00BA42F6">
      <w:pPr>
        <w:spacing w:after="0"/>
        <w:rPr>
          <w:sz w:val="28"/>
          <w:szCs w:val="28"/>
        </w:rPr>
      </w:pPr>
      <w:r>
        <w:rPr>
          <w:sz w:val="28"/>
          <w:szCs w:val="28"/>
        </w:rPr>
        <w:t>(</w:t>
      </w:r>
      <w:r w:rsidRPr="00DD20F5">
        <w:rPr>
          <w:sz w:val="28"/>
          <w:szCs w:val="28"/>
        </w:rPr>
        <w:t>865) 376-4965</w:t>
      </w:r>
    </w:p>
    <w:p w14:paraId="0461FB4D" w14:textId="3CC6B9AC" w:rsidR="00DD20F5" w:rsidRDefault="00DD20F5" w:rsidP="00BA42F6">
      <w:pPr>
        <w:spacing w:after="0"/>
        <w:rPr>
          <w:sz w:val="28"/>
          <w:szCs w:val="28"/>
        </w:rPr>
      </w:pPr>
      <w:r>
        <w:rPr>
          <w:sz w:val="28"/>
          <w:szCs w:val="28"/>
        </w:rPr>
        <w:t>Appx. $72 per night</w:t>
      </w:r>
    </w:p>
    <w:p w14:paraId="2ECDBD33" w14:textId="25E00C78" w:rsidR="00DD20F5" w:rsidRDefault="00DD20F5" w:rsidP="00BA42F6">
      <w:pPr>
        <w:spacing w:after="0"/>
        <w:rPr>
          <w:sz w:val="28"/>
          <w:szCs w:val="28"/>
        </w:rPr>
      </w:pPr>
    </w:p>
    <w:p w14:paraId="1F4B2140" w14:textId="203F9EE7" w:rsidR="00DD20F5" w:rsidRDefault="00DD20F5" w:rsidP="00BA42F6">
      <w:pPr>
        <w:spacing w:after="0"/>
        <w:rPr>
          <w:sz w:val="28"/>
          <w:szCs w:val="28"/>
        </w:rPr>
      </w:pPr>
      <w:r>
        <w:rPr>
          <w:sz w:val="28"/>
          <w:szCs w:val="28"/>
        </w:rPr>
        <w:t>Motel 6</w:t>
      </w:r>
    </w:p>
    <w:p w14:paraId="4937E472" w14:textId="77777777" w:rsidR="00DD20F5" w:rsidRDefault="00DD20F5" w:rsidP="00BA42F6">
      <w:pPr>
        <w:spacing w:after="0"/>
        <w:rPr>
          <w:sz w:val="28"/>
          <w:szCs w:val="28"/>
        </w:rPr>
      </w:pPr>
      <w:r w:rsidRPr="00DD20F5">
        <w:rPr>
          <w:sz w:val="28"/>
          <w:szCs w:val="28"/>
        </w:rPr>
        <w:t>495 Gallaher Road, Kingston, TN, 37763</w:t>
      </w:r>
    </w:p>
    <w:p w14:paraId="43BFD930" w14:textId="0043C01C" w:rsidR="00DD20F5" w:rsidRDefault="00DD20F5" w:rsidP="00BA42F6">
      <w:pPr>
        <w:spacing w:after="0"/>
        <w:rPr>
          <w:sz w:val="28"/>
          <w:szCs w:val="28"/>
        </w:rPr>
      </w:pPr>
      <w:r w:rsidRPr="00DD20F5">
        <w:rPr>
          <w:sz w:val="28"/>
          <w:szCs w:val="28"/>
        </w:rPr>
        <w:t>(865) 376-2069</w:t>
      </w:r>
    </w:p>
    <w:p w14:paraId="422DABB8" w14:textId="1F587845" w:rsidR="00DD20F5" w:rsidRDefault="00DD20F5" w:rsidP="00BA42F6">
      <w:pPr>
        <w:spacing w:after="0"/>
        <w:rPr>
          <w:sz w:val="28"/>
          <w:szCs w:val="28"/>
        </w:rPr>
      </w:pPr>
      <w:r>
        <w:rPr>
          <w:sz w:val="28"/>
          <w:szCs w:val="28"/>
        </w:rPr>
        <w:t>Appx. $75 per night</w:t>
      </w:r>
    </w:p>
    <w:p w14:paraId="200AB93F" w14:textId="567178FB" w:rsidR="00DD20F5" w:rsidRDefault="00DD20F5" w:rsidP="00BA42F6">
      <w:pPr>
        <w:spacing w:after="0"/>
        <w:rPr>
          <w:sz w:val="28"/>
          <w:szCs w:val="28"/>
        </w:rPr>
      </w:pPr>
    </w:p>
    <w:p w14:paraId="13851E1D" w14:textId="2E4D70D7" w:rsidR="00196857" w:rsidRPr="00196857" w:rsidRDefault="00196857" w:rsidP="00196857">
      <w:pPr>
        <w:spacing w:after="0"/>
        <w:rPr>
          <w:sz w:val="28"/>
          <w:szCs w:val="28"/>
        </w:rPr>
      </w:pPr>
      <w:r w:rsidRPr="00196857">
        <w:rPr>
          <w:sz w:val="28"/>
          <w:szCs w:val="28"/>
        </w:rPr>
        <w:t>Travelodge by Wyndham</w:t>
      </w:r>
    </w:p>
    <w:p w14:paraId="10A12253" w14:textId="77777777" w:rsidR="00196857" w:rsidRDefault="00196857" w:rsidP="00196857">
      <w:pPr>
        <w:spacing w:after="0"/>
        <w:rPr>
          <w:sz w:val="28"/>
          <w:szCs w:val="28"/>
        </w:rPr>
      </w:pPr>
      <w:r w:rsidRPr="00196857">
        <w:rPr>
          <w:sz w:val="28"/>
          <w:szCs w:val="28"/>
        </w:rPr>
        <w:t>1845 S Roane St, Harriman, 33748</w:t>
      </w:r>
    </w:p>
    <w:p w14:paraId="5A3B1FE1" w14:textId="10AE83A0" w:rsidR="00DD20F5" w:rsidRDefault="00196857" w:rsidP="00196857">
      <w:pPr>
        <w:spacing w:after="0"/>
        <w:rPr>
          <w:sz w:val="28"/>
          <w:szCs w:val="28"/>
        </w:rPr>
      </w:pPr>
      <w:r w:rsidRPr="00196857">
        <w:rPr>
          <w:sz w:val="28"/>
          <w:szCs w:val="28"/>
        </w:rPr>
        <w:t>(865) 882-5400</w:t>
      </w:r>
    </w:p>
    <w:p w14:paraId="11FC50D1" w14:textId="6FFDA3AD" w:rsidR="00196857" w:rsidRDefault="00196857" w:rsidP="00196857">
      <w:pPr>
        <w:spacing w:after="0"/>
        <w:rPr>
          <w:sz w:val="28"/>
          <w:szCs w:val="28"/>
        </w:rPr>
      </w:pPr>
      <w:r>
        <w:rPr>
          <w:sz w:val="28"/>
          <w:szCs w:val="28"/>
        </w:rPr>
        <w:t>Appx. $47 per night</w:t>
      </w:r>
    </w:p>
    <w:p w14:paraId="707D1CA1" w14:textId="0AC04534" w:rsidR="00196857" w:rsidRDefault="00196857" w:rsidP="00196857">
      <w:pPr>
        <w:spacing w:after="0"/>
        <w:rPr>
          <w:sz w:val="28"/>
          <w:szCs w:val="28"/>
        </w:rPr>
      </w:pPr>
    </w:p>
    <w:p w14:paraId="0D2B80FC" w14:textId="58FFF3A6" w:rsidR="00196857" w:rsidRDefault="00196857" w:rsidP="00196857">
      <w:pPr>
        <w:spacing w:after="0"/>
        <w:rPr>
          <w:sz w:val="28"/>
          <w:szCs w:val="28"/>
        </w:rPr>
      </w:pPr>
    </w:p>
    <w:p w14:paraId="59B1A597" w14:textId="0F2A88FF" w:rsidR="00196857" w:rsidRDefault="00196857" w:rsidP="00196857">
      <w:pPr>
        <w:spacing w:after="0"/>
        <w:rPr>
          <w:sz w:val="28"/>
          <w:szCs w:val="28"/>
        </w:rPr>
      </w:pPr>
    </w:p>
    <w:p w14:paraId="6DD64AC4" w14:textId="7896A6D6" w:rsidR="00196857" w:rsidRDefault="00196857" w:rsidP="00196857">
      <w:pPr>
        <w:spacing w:after="0"/>
        <w:rPr>
          <w:sz w:val="28"/>
          <w:szCs w:val="28"/>
        </w:rPr>
      </w:pPr>
      <w:r>
        <w:rPr>
          <w:sz w:val="28"/>
          <w:szCs w:val="28"/>
        </w:rPr>
        <w:t>Holiday Inn Express and Suites</w:t>
      </w:r>
      <w:r w:rsidR="00375587">
        <w:rPr>
          <w:sz w:val="28"/>
          <w:szCs w:val="28"/>
        </w:rPr>
        <w:t xml:space="preserve"> *</w:t>
      </w:r>
    </w:p>
    <w:p w14:paraId="1C28FE74" w14:textId="77777777" w:rsidR="008B26FC" w:rsidRDefault="008B26FC" w:rsidP="00196857">
      <w:pPr>
        <w:spacing w:after="0"/>
        <w:rPr>
          <w:sz w:val="28"/>
          <w:szCs w:val="28"/>
        </w:rPr>
      </w:pPr>
      <w:r w:rsidRPr="008B26FC">
        <w:rPr>
          <w:sz w:val="28"/>
          <w:szCs w:val="28"/>
        </w:rPr>
        <w:t xml:space="preserve">560 </w:t>
      </w:r>
      <w:proofErr w:type="spellStart"/>
      <w:r w:rsidRPr="008B26FC">
        <w:rPr>
          <w:sz w:val="28"/>
          <w:szCs w:val="28"/>
        </w:rPr>
        <w:t>Peavine</w:t>
      </w:r>
      <w:proofErr w:type="spellEnd"/>
      <w:r w:rsidRPr="008B26FC">
        <w:rPr>
          <w:sz w:val="28"/>
          <w:szCs w:val="28"/>
        </w:rPr>
        <w:t xml:space="preserve"> Road, Crossville, TN, 38571</w:t>
      </w:r>
    </w:p>
    <w:p w14:paraId="6E20A84A" w14:textId="6BB66AF9" w:rsidR="00196857" w:rsidRDefault="008B26FC" w:rsidP="00196857">
      <w:pPr>
        <w:spacing w:after="0"/>
        <w:rPr>
          <w:sz w:val="28"/>
          <w:szCs w:val="28"/>
        </w:rPr>
      </w:pPr>
      <w:r w:rsidRPr="008B26FC">
        <w:rPr>
          <w:sz w:val="28"/>
          <w:szCs w:val="28"/>
        </w:rPr>
        <w:t>(931) 707-1035</w:t>
      </w:r>
    </w:p>
    <w:p w14:paraId="5032D38F" w14:textId="1EEEFEBB" w:rsidR="008B26FC" w:rsidRDefault="008B26FC" w:rsidP="00196857">
      <w:pPr>
        <w:spacing w:after="0"/>
        <w:rPr>
          <w:sz w:val="28"/>
          <w:szCs w:val="28"/>
        </w:rPr>
      </w:pPr>
      <w:r>
        <w:rPr>
          <w:sz w:val="28"/>
          <w:szCs w:val="28"/>
        </w:rPr>
        <w:t>Appx. $110 per night</w:t>
      </w:r>
    </w:p>
    <w:p w14:paraId="51AF12F7" w14:textId="44776F10" w:rsidR="008B26FC" w:rsidRDefault="008B26FC" w:rsidP="00196857">
      <w:pPr>
        <w:spacing w:after="0"/>
        <w:rPr>
          <w:sz w:val="28"/>
          <w:szCs w:val="28"/>
        </w:rPr>
      </w:pPr>
    </w:p>
    <w:p w14:paraId="34EC90C8" w14:textId="6D14AB6A" w:rsidR="008B26FC" w:rsidRDefault="008F2F23" w:rsidP="00196857">
      <w:pPr>
        <w:spacing w:after="0"/>
        <w:rPr>
          <w:sz w:val="28"/>
          <w:szCs w:val="28"/>
        </w:rPr>
      </w:pPr>
      <w:r>
        <w:rPr>
          <w:sz w:val="28"/>
          <w:szCs w:val="28"/>
        </w:rPr>
        <w:t>Comfort Suites</w:t>
      </w:r>
      <w:r w:rsidR="00375587">
        <w:rPr>
          <w:sz w:val="28"/>
          <w:szCs w:val="28"/>
        </w:rPr>
        <w:t xml:space="preserve"> *</w:t>
      </w:r>
    </w:p>
    <w:p w14:paraId="52373CD8" w14:textId="77777777" w:rsidR="008F2F23" w:rsidRDefault="008F2F23" w:rsidP="00196857">
      <w:pPr>
        <w:spacing w:after="0"/>
        <w:rPr>
          <w:sz w:val="28"/>
          <w:szCs w:val="28"/>
        </w:rPr>
      </w:pPr>
      <w:r w:rsidRPr="008F2F23">
        <w:rPr>
          <w:sz w:val="28"/>
          <w:szCs w:val="28"/>
        </w:rPr>
        <w:t>2581 E 1st St, Crossville, TN, 38555</w:t>
      </w:r>
    </w:p>
    <w:p w14:paraId="1587BE7C" w14:textId="2C26013D" w:rsidR="008F2F23" w:rsidRDefault="008F2F23" w:rsidP="00196857">
      <w:pPr>
        <w:spacing w:after="0"/>
        <w:rPr>
          <w:sz w:val="28"/>
          <w:szCs w:val="28"/>
        </w:rPr>
      </w:pPr>
      <w:r w:rsidRPr="008F2F23">
        <w:rPr>
          <w:sz w:val="28"/>
          <w:szCs w:val="28"/>
        </w:rPr>
        <w:t>(931) 707-8638</w:t>
      </w:r>
    </w:p>
    <w:p w14:paraId="490A41AC" w14:textId="52987A7E" w:rsidR="008F2F23" w:rsidRDefault="008F2F23" w:rsidP="00196857">
      <w:pPr>
        <w:spacing w:after="0"/>
        <w:rPr>
          <w:sz w:val="28"/>
          <w:szCs w:val="28"/>
        </w:rPr>
      </w:pPr>
      <w:r>
        <w:rPr>
          <w:sz w:val="28"/>
          <w:szCs w:val="28"/>
        </w:rPr>
        <w:t>Appx. $100 per night</w:t>
      </w:r>
    </w:p>
    <w:p w14:paraId="3EA010AF" w14:textId="1DACEC68" w:rsidR="008F2F23" w:rsidRDefault="008F2F23" w:rsidP="00196857">
      <w:pPr>
        <w:spacing w:after="0"/>
        <w:rPr>
          <w:sz w:val="28"/>
          <w:szCs w:val="28"/>
        </w:rPr>
      </w:pPr>
    </w:p>
    <w:p w14:paraId="0DF61BAA" w14:textId="36924425" w:rsidR="008F2F23" w:rsidRDefault="008F2F23" w:rsidP="00196857">
      <w:pPr>
        <w:spacing w:after="0"/>
        <w:rPr>
          <w:sz w:val="28"/>
          <w:szCs w:val="28"/>
        </w:rPr>
      </w:pPr>
      <w:r>
        <w:rPr>
          <w:sz w:val="28"/>
          <w:szCs w:val="28"/>
        </w:rPr>
        <w:t>Hampton Inn</w:t>
      </w:r>
      <w:r w:rsidR="00375587">
        <w:rPr>
          <w:sz w:val="28"/>
          <w:szCs w:val="28"/>
        </w:rPr>
        <w:t xml:space="preserve"> *</w:t>
      </w:r>
    </w:p>
    <w:p w14:paraId="5140DF3B" w14:textId="77777777" w:rsidR="008F2F23" w:rsidRDefault="008F2F23" w:rsidP="00196857">
      <w:pPr>
        <w:spacing w:after="0"/>
        <w:rPr>
          <w:sz w:val="28"/>
          <w:szCs w:val="28"/>
        </w:rPr>
      </w:pPr>
      <w:r w:rsidRPr="008F2F23">
        <w:rPr>
          <w:sz w:val="28"/>
          <w:szCs w:val="28"/>
        </w:rPr>
        <w:t>64 Hospitality Drive, Crossville, TN, 38555</w:t>
      </w:r>
    </w:p>
    <w:p w14:paraId="23236C70" w14:textId="40C0CA01" w:rsidR="008F2F23" w:rsidRDefault="008F2F23" w:rsidP="00196857">
      <w:pPr>
        <w:spacing w:after="0"/>
        <w:rPr>
          <w:sz w:val="28"/>
          <w:szCs w:val="28"/>
        </w:rPr>
      </w:pPr>
      <w:r w:rsidRPr="008F2F23">
        <w:rPr>
          <w:sz w:val="28"/>
          <w:szCs w:val="28"/>
        </w:rPr>
        <w:t>(931) 707-7170</w:t>
      </w:r>
    </w:p>
    <w:p w14:paraId="3F124D99" w14:textId="79166B31" w:rsidR="008F2F23" w:rsidRDefault="008F2F23" w:rsidP="00196857">
      <w:pPr>
        <w:spacing w:after="0"/>
        <w:rPr>
          <w:sz w:val="28"/>
          <w:szCs w:val="28"/>
        </w:rPr>
      </w:pPr>
      <w:r>
        <w:rPr>
          <w:sz w:val="28"/>
          <w:szCs w:val="28"/>
        </w:rPr>
        <w:t>Appx. $143 per night</w:t>
      </w:r>
    </w:p>
    <w:p w14:paraId="6C1B2338" w14:textId="68231540" w:rsidR="00CB0952" w:rsidRDefault="00CB0952" w:rsidP="00196857">
      <w:pPr>
        <w:spacing w:after="0"/>
        <w:rPr>
          <w:sz w:val="28"/>
          <w:szCs w:val="28"/>
        </w:rPr>
      </w:pPr>
    </w:p>
    <w:p w14:paraId="24F32679" w14:textId="1F17AADA" w:rsidR="00CB0952" w:rsidRDefault="00CB0952" w:rsidP="00196857">
      <w:pPr>
        <w:spacing w:after="0"/>
        <w:rPr>
          <w:sz w:val="28"/>
          <w:szCs w:val="28"/>
        </w:rPr>
      </w:pPr>
    </w:p>
    <w:p w14:paraId="6A023E31" w14:textId="7318C533" w:rsidR="00CB0952" w:rsidRDefault="00CB0952" w:rsidP="00196857">
      <w:pPr>
        <w:spacing w:after="0"/>
        <w:rPr>
          <w:sz w:val="28"/>
          <w:szCs w:val="28"/>
        </w:rPr>
      </w:pPr>
    </w:p>
    <w:p w14:paraId="185228D8" w14:textId="22F5AEED" w:rsidR="00CB0952" w:rsidRDefault="00CB0952" w:rsidP="00196857">
      <w:pPr>
        <w:spacing w:after="0"/>
        <w:rPr>
          <w:sz w:val="28"/>
          <w:szCs w:val="28"/>
        </w:rPr>
      </w:pPr>
    </w:p>
    <w:p w14:paraId="46448660" w14:textId="4DE3E744" w:rsidR="00CB0952" w:rsidRDefault="00CB0952" w:rsidP="00196857">
      <w:pPr>
        <w:spacing w:after="0"/>
        <w:rPr>
          <w:sz w:val="28"/>
          <w:szCs w:val="28"/>
        </w:rPr>
      </w:pPr>
    </w:p>
    <w:p w14:paraId="3B2C061A" w14:textId="22F2EA97" w:rsidR="00CB0952" w:rsidRDefault="00CB0952" w:rsidP="00196857">
      <w:pPr>
        <w:spacing w:after="0"/>
        <w:rPr>
          <w:sz w:val="28"/>
          <w:szCs w:val="28"/>
        </w:rPr>
      </w:pPr>
    </w:p>
    <w:p w14:paraId="5C1E5FD9" w14:textId="144FDC21" w:rsidR="00CB0952" w:rsidRDefault="00CB0952" w:rsidP="00196857">
      <w:pPr>
        <w:spacing w:after="0"/>
        <w:rPr>
          <w:sz w:val="28"/>
          <w:szCs w:val="28"/>
        </w:rPr>
      </w:pPr>
    </w:p>
    <w:p w14:paraId="56BC9EBA" w14:textId="1D221D04" w:rsidR="00CB0952" w:rsidRDefault="00CB0952" w:rsidP="00196857">
      <w:pPr>
        <w:spacing w:after="0"/>
        <w:rPr>
          <w:sz w:val="28"/>
          <w:szCs w:val="28"/>
        </w:rPr>
      </w:pPr>
    </w:p>
    <w:p w14:paraId="40BFD4F5" w14:textId="1A597ED1" w:rsidR="00CB0952" w:rsidRDefault="00CB0952" w:rsidP="00196857">
      <w:pPr>
        <w:spacing w:after="0"/>
        <w:rPr>
          <w:sz w:val="28"/>
          <w:szCs w:val="28"/>
        </w:rPr>
      </w:pPr>
    </w:p>
    <w:p w14:paraId="7662DA29" w14:textId="4958469D" w:rsidR="00CB0952" w:rsidRDefault="00CB0952" w:rsidP="00196857">
      <w:pPr>
        <w:spacing w:after="0"/>
        <w:rPr>
          <w:sz w:val="28"/>
          <w:szCs w:val="28"/>
        </w:rPr>
      </w:pPr>
    </w:p>
    <w:p w14:paraId="5A99C847" w14:textId="58A5446D" w:rsidR="00CB0952" w:rsidRDefault="00CB0952" w:rsidP="00196857">
      <w:pPr>
        <w:spacing w:after="0"/>
        <w:rPr>
          <w:sz w:val="28"/>
          <w:szCs w:val="28"/>
        </w:rPr>
      </w:pPr>
    </w:p>
    <w:p w14:paraId="573EF45F" w14:textId="2531B422" w:rsidR="00CB0952" w:rsidRDefault="00CB0952" w:rsidP="00196857">
      <w:pPr>
        <w:spacing w:after="0"/>
        <w:rPr>
          <w:sz w:val="28"/>
          <w:szCs w:val="28"/>
        </w:rPr>
      </w:pPr>
    </w:p>
    <w:p w14:paraId="7ED84B19" w14:textId="4AC5FA9D" w:rsidR="00CB0952" w:rsidRDefault="00CB0952" w:rsidP="00196857">
      <w:pPr>
        <w:spacing w:after="0"/>
        <w:rPr>
          <w:sz w:val="28"/>
          <w:szCs w:val="28"/>
        </w:rPr>
      </w:pPr>
    </w:p>
    <w:p w14:paraId="282C2EAE" w14:textId="4207944A" w:rsidR="00CB0952" w:rsidRDefault="00CB0952" w:rsidP="00196857">
      <w:pPr>
        <w:spacing w:after="0"/>
        <w:rPr>
          <w:sz w:val="28"/>
          <w:szCs w:val="28"/>
        </w:rPr>
      </w:pPr>
    </w:p>
    <w:p w14:paraId="37D0B4DF" w14:textId="5CB7AE9E" w:rsidR="00CB0952" w:rsidRDefault="00CB0952" w:rsidP="00196857">
      <w:pPr>
        <w:spacing w:after="0"/>
        <w:rPr>
          <w:sz w:val="28"/>
          <w:szCs w:val="28"/>
        </w:rPr>
      </w:pPr>
    </w:p>
    <w:p w14:paraId="0DB2DAEA" w14:textId="2184EB9F" w:rsidR="00CB0952" w:rsidRDefault="00CB0952" w:rsidP="00196857">
      <w:pPr>
        <w:spacing w:after="0"/>
        <w:rPr>
          <w:sz w:val="28"/>
          <w:szCs w:val="28"/>
        </w:rPr>
      </w:pPr>
    </w:p>
    <w:p w14:paraId="034FF77A" w14:textId="2DD5A617" w:rsidR="00CB0952" w:rsidRDefault="00CB0952" w:rsidP="00196857">
      <w:pPr>
        <w:spacing w:after="0"/>
        <w:rPr>
          <w:sz w:val="28"/>
          <w:szCs w:val="28"/>
        </w:rPr>
      </w:pPr>
    </w:p>
    <w:p w14:paraId="78517E9F" w14:textId="6973886E" w:rsidR="00CB0952" w:rsidRDefault="00CB0952" w:rsidP="00196857">
      <w:pPr>
        <w:spacing w:after="0"/>
        <w:rPr>
          <w:sz w:val="28"/>
          <w:szCs w:val="28"/>
        </w:rPr>
      </w:pPr>
    </w:p>
    <w:p w14:paraId="1045C8BE" w14:textId="6032E043" w:rsidR="00CB0952" w:rsidRDefault="00CB0952" w:rsidP="00196857">
      <w:pPr>
        <w:spacing w:after="0"/>
        <w:rPr>
          <w:sz w:val="28"/>
          <w:szCs w:val="28"/>
        </w:rPr>
      </w:pPr>
    </w:p>
    <w:p w14:paraId="1AD24FDF" w14:textId="114ED636" w:rsidR="00CB0952" w:rsidRDefault="00CB0952" w:rsidP="00196857">
      <w:pPr>
        <w:spacing w:after="0"/>
        <w:rPr>
          <w:sz w:val="28"/>
          <w:szCs w:val="28"/>
        </w:rPr>
      </w:pPr>
    </w:p>
    <w:p w14:paraId="187C91F0" w14:textId="7DF76020" w:rsidR="00CB0952" w:rsidRDefault="00CB0952" w:rsidP="00196857">
      <w:pPr>
        <w:spacing w:after="0"/>
        <w:rPr>
          <w:sz w:val="28"/>
          <w:szCs w:val="28"/>
        </w:rPr>
      </w:pPr>
    </w:p>
    <w:p w14:paraId="162FB7D2" w14:textId="3FABA112" w:rsidR="00CB0952" w:rsidRDefault="00CB0952" w:rsidP="00196857">
      <w:pPr>
        <w:spacing w:after="0"/>
        <w:rPr>
          <w:sz w:val="28"/>
          <w:szCs w:val="28"/>
        </w:rPr>
      </w:pPr>
    </w:p>
    <w:p w14:paraId="364F08B4" w14:textId="110DC114" w:rsidR="00CB0952" w:rsidRDefault="00CB0952" w:rsidP="00196857">
      <w:pPr>
        <w:spacing w:after="0"/>
        <w:rPr>
          <w:sz w:val="28"/>
          <w:szCs w:val="28"/>
        </w:rPr>
      </w:pPr>
    </w:p>
    <w:p w14:paraId="57B4CE04" w14:textId="4E5060AB" w:rsidR="00CB0952" w:rsidRDefault="00CB0952" w:rsidP="00196857">
      <w:pPr>
        <w:spacing w:after="0"/>
        <w:rPr>
          <w:sz w:val="28"/>
          <w:szCs w:val="28"/>
        </w:rPr>
      </w:pPr>
    </w:p>
    <w:p w14:paraId="7C996B91" w14:textId="24C085A6" w:rsidR="00CB0952" w:rsidRDefault="00CB0952" w:rsidP="00196857">
      <w:pPr>
        <w:spacing w:after="0"/>
        <w:rPr>
          <w:sz w:val="28"/>
          <w:szCs w:val="28"/>
        </w:rPr>
      </w:pPr>
    </w:p>
    <w:p w14:paraId="08D40168" w14:textId="69A7C840" w:rsidR="00CB0952" w:rsidRDefault="00CB0952" w:rsidP="00196857">
      <w:pPr>
        <w:spacing w:after="0"/>
        <w:rPr>
          <w:sz w:val="28"/>
          <w:szCs w:val="28"/>
          <w:u w:val="single"/>
        </w:rPr>
      </w:pPr>
      <w:r w:rsidRPr="00CB0952">
        <w:rPr>
          <w:sz w:val="28"/>
          <w:szCs w:val="28"/>
          <w:u w:val="single"/>
        </w:rPr>
        <w:t>Campgrounds And RV</w:t>
      </w:r>
    </w:p>
    <w:p w14:paraId="64BA2FCA" w14:textId="5AB19E7C" w:rsidR="00CB0952" w:rsidRDefault="00CB0952" w:rsidP="00196857">
      <w:pPr>
        <w:spacing w:after="0"/>
        <w:rPr>
          <w:sz w:val="28"/>
          <w:szCs w:val="28"/>
        </w:rPr>
      </w:pPr>
    </w:p>
    <w:p w14:paraId="6B19F448" w14:textId="7D542B54" w:rsidR="00CB0952" w:rsidRDefault="00CB0952" w:rsidP="00196857">
      <w:pPr>
        <w:spacing w:after="0"/>
        <w:rPr>
          <w:sz w:val="28"/>
          <w:szCs w:val="28"/>
        </w:rPr>
      </w:pPr>
      <w:r>
        <w:rPr>
          <w:sz w:val="28"/>
          <w:szCs w:val="28"/>
        </w:rPr>
        <w:t>Rockwood Marina and RV (to open June 2023)</w:t>
      </w:r>
    </w:p>
    <w:p w14:paraId="210F1EDE" w14:textId="0260FC9C" w:rsidR="00CB0952" w:rsidRDefault="00CB0952" w:rsidP="00196857">
      <w:pPr>
        <w:spacing w:after="0"/>
        <w:rPr>
          <w:sz w:val="28"/>
          <w:szCs w:val="28"/>
        </w:rPr>
      </w:pPr>
      <w:r>
        <w:rPr>
          <w:sz w:val="28"/>
          <w:szCs w:val="28"/>
        </w:rPr>
        <w:t>Pumphouse Rd. Rockwood</w:t>
      </w:r>
    </w:p>
    <w:p w14:paraId="5DC793A2" w14:textId="4C779913" w:rsidR="00CB0952" w:rsidRDefault="00CB0952" w:rsidP="00196857">
      <w:pPr>
        <w:spacing w:after="0"/>
        <w:rPr>
          <w:sz w:val="28"/>
          <w:szCs w:val="28"/>
        </w:rPr>
      </w:pPr>
    </w:p>
    <w:p w14:paraId="23385BF9" w14:textId="52066264" w:rsidR="00CB0952" w:rsidRDefault="00CB0952" w:rsidP="00196857">
      <w:pPr>
        <w:spacing w:after="0"/>
        <w:rPr>
          <w:sz w:val="28"/>
          <w:szCs w:val="28"/>
        </w:rPr>
      </w:pPr>
      <w:r>
        <w:rPr>
          <w:sz w:val="28"/>
          <w:szCs w:val="28"/>
        </w:rPr>
        <w:t>Caney Creek RV Resort and Marina</w:t>
      </w:r>
    </w:p>
    <w:p w14:paraId="59F982AC" w14:textId="04B1042B" w:rsidR="00CB0952" w:rsidRDefault="00CB0952" w:rsidP="00196857">
      <w:pPr>
        <w:spacing w:after="0"/>
        <w:rPr>
          <w:sz w:val="28"/>
          <w:szCs w:val="28"/>
        </w:rPr>
      </w:pPr>
      <w:r>
        <w:rPr>
          <w:sz w:val="28"/>
          <w:szCs w:val="28"/>
        </w:rPr>
        <w:t>3615 Roane State Hy. Harriman</w:t>
      </w:r>
    </w:p>
    <w:p w14:paraId="15F98A7D" w14:textId="5EE6578F" w:rsidR="00CB0952" w:rsidRDefault="00CB0952" w:rsidP="00196857">
      <w:pPr>
        <w:spacing w:after="0"/>
        <w:rPr>
          <w:sz w:val="28"/>
          <w:szCs w:val="28"/>
        </w:rPr>
      </w:pPr>
      <w:r>
        <w:rPr>
          <w:sz w:val="28"/>
          <w:szCs w:val="28"/>
        </w:rPr>
        <w:t>(865)882-4042</w:t>
      </w:r>
    </w:p>
    <w:p w14:paraId="45B9FE83" w14:textId="0B65C135" w:rsidR="00CB0952" w:rsidRDefault="00CB0952" w:rsidP="00196857">
      <w:pPr>
        <w:spacing w:after="0"/>
        <w:rPr>
          <w:sz w:val="28"/>
          <w:szCs w:val="28"/>
        </w:rPr>
      </w:pPr>
    </w:p>
    <w:p w14:paraId="5A64D823" w14:textId="75DB6A13" w:rsidR="00CB0952" w:rsidRDefault="003F3833" w:rsidP="00196857">
      <w:pPr>
        <w:spacing w:after="0"/>
        <w:rPr>
          <w:sz w:val="28"/>
          <w:szCs w:val="28"/>
        </w:rPr>
      </w:pPr>
      <w:r>
        <w:rPr>
          <w:sz w:val="28"/>
          <w:szCs w:val="28"/>
        </w:rPr>
        <w:t>Riley Creek Campground</w:t>
      </w:r>
    </w:p>
    <w:p w14:paraId="7D8145F9" w14:textId="7D25C1EE" w:rsidR="003F3833" w:rsidRDefault="003F3833" w:rsidP="00196857">
      <w:pPr>
        <w:spacing w:after="0"/>
        <w:rPr>
          <w:sz w:val="28"/>
          <w:szCs w:val="28"/>
        </w:rPr>
      </w:pPr>
      <w:r>
        <w:rPr>
          <w:sz w:val="28"/>
          <w:szCs w:val="28"/>
        </w:rPr>
        <w:t>575 Anglers Cove Rd. Kingston</w:t>
      </w:r>
    </w:p>
    <w:p w14:paraId="2C8DC950" w14:textId="20AEE287" w:rsidR="003F3833" w:rsidRPr="00BA42F6" w:rsidRDefault="003F3833" w:rsidP="00196857">
      <w:pPr>
        <w:spacing w:after="0"/>
        <w:rPr>
          <w:sz w:val="28"/>
          <w:szCs w:val="28"/>
        </w:rPr>
      </w:pPr>
      <w:r>
        <w:rPr>
          <w:sz w:val="28"/>
          <w:szCs w:val="28"/>
        </w:rPr>
        <w:t>(865) 250-6152</w:t>
      </w:r>
    </w:p>
    <w:sectPr w:rsidR="003F3833" w:rsidRPr="00BA42F6" w:rsidSect="0019685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2F6"/>
    <w:rsid w:val="00196857"/>
    <w:rsid w:val="00375587"/>
    <w:rsid w:val="003F3833"/>
    <w:rsid w:val="004F221E"/>
    <w:rsid w:val="008B26FC"/>
    <w:rsid w:val="008F2F23"/>
    <w:rsid w:val="00BA42F6"/>
    <w:rsid w:val="00CB0952"/>
    <w:rsid w:val="00DD2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7810A8"/>
  <w15:chartTrackingRefBased/>
  <w15:docId w15:val="{A65EBAF2-456C-4C77-A15D-2F7142116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Kenny Lower</dc:creator>
  <cp:keywords/>
  <dc:description/>
  <cp:lastModifiedBy>Paul McCulloch</cp:lastModifiedBy>
  <cp:revision>2</cp:revision>
  <dcterms:created xsi:type="dcterms:W3CDTF">2023-06-26T23:59:00Z</dcterms:created>
  <dcterms:modified xsi:type="dcterms:W3CDTF">2023-06-26T23:59:00Z</dcterms:modified>
</cp:coreProperties>
</file>